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A950" w14:textId="77777777"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Agenda</w:t>
      </w:r>
    </w:p>
    <w:p w14:paraId="6B7D55D3" w14:textId="77777777"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Village Board Meeting</w:t>
      </w:r>
    </w:p>
    <w:p w14:paraId="425271D8" w14:textId="77777777" w:rsidR="00D03CED" w:rsidRPr="00D03CED" w:rsidRDefault="00E308E8" w:rsidP="00D03CED">
      <w:pPr>
        <w:jc w:val="center"/>
        <w:rPr>
          <w:sz w:val="28"/>
        </w:rPr>
      </w:pPr>
      <w:r>
        <w:rPr>
          <w:sz w:val="28"/>
        </w:rPr>
        <w:t>May 5</w:t>
      </w:r>
      <w:r w:rsidR="00676C6C">
        <w:rPr>
          <w:sz w:val="28"/>
        </w:rPr>
        <w:t>, 2025</w:t>
      </w:r>
    </w:p>
    <w:p w14:paraId="6FE63E69" w14:textId="77777777"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7:00 p.m.</w:t>
      </w:r>
    </w:p>
    <w:p w14:paraId="6EF54544" w14:textId="77777777"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City Hall</w:t>
      </w:r>
    </w:p>
    <w:p w14:paraId="526F3D1C" w14:textId="77777777"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Roll Call</w:t>
      </w:r>
    </w:p>
    <w:p w14:paraId="10883B4F" w14:textId="77777777" w:rsidR="00D03CED" w:rsidRDefault="009754B2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Prayer &amp; Pledge</w:t>
      </w:r>
    </w:p>
    <w:p w14:paraId="35F5A77B" w14:textId="1E2062DA" w:rsidR="00156CBD" w:rsidRPr="009754B2" w:rsidRDefault="00156CBD" w:rsidP="00D03CED">
      <w:pPr>
        <w:rPr>
          <w:sz w:val="24"/>
          <w:szCs w:val="20"/>
        </w:rPr>
      </w:pPr>
      <w:r>
        <w:rPr>
          <w:sz w:val="24"/>
          <w:szCs w:val="20"/>
        </w:rPr>
        <w:t>Close Out Old Business</w:t>
      </w:r>
    </w:p>
    <w:p w14:paraId="5557FAE6" w14:textId="77777777"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Approval of:</w:t>
      </w:r>
    </w:p>
    <w:p w14:paraId="2B41220C" w14:textId="77777777" w:rsidR="00D03CED" w:rsidRPr="009754B2" w:rsidRDefault="00E308E8" w:rsidP="00D03CED">
      <w:pPr>
        <w:rPr>
          <w:sz w:val="24"/>
          <w:szCs w:val="20"/>
        </w:rPr>
      </w:pPr>
      <w:r>
        <w:rPr>
          <w:sz w:val="24"/>
          <w:szCs w:val="20"/>
        </w:rPr>
        <w:tab/>
        <w:t>April</w:t>
      </w:r>
      <w:r w:rsidR="00D03CED" w:rsidRPr="009754B2">
        <w:rPr>
          <w:sz w:val="24"/>
          <w:szCs w:val="20"/>
        </w:rPr>
        <w:t xml:space="preserve"> Minutes</w:t>
      </w:r>
    </w:p>
    <w:p w14:paraId="7CC3EDB0" w14:textId="77777777" w:rsidR="00D03CED" w:rsidRPr="009754B2" w:rsidRDefault="007E0695" w:rsidP="00D03CED">
      <w:pPr>
        <w:rPr>
          <w:sz w:val="24"/>
          <w:szCs w:val="20"/>
        </w:rPr>
      </w:pPr>
      <w:r>
        <w:rPr>
          <w:sz w:val="24"/>
          <w:szCs w:val="20"/>
        </w:rPr>
        <w:tab/>
      </w:r>
      <w:r w:rsidR="00E308E8">
        <w:rPr>
          <w:sz w:val="24"/>
          <w:szCs w:val="20"/>
        </w:rPr>
        <w:t>April</w:t>
      </w:r>
      <w:r w:rsidR="00D03CED" w:rsidRPr="009754B2">
        <w:rPr>
          <w:sz w:val="24"/>
          <w:szCs w:val="20"/>
        </w:rPr>
        <w:t xml:space="preserve"> Treasurer’s Report</w:t>
      </w:r>
    </w:p>
    <w:p w14:paraId="03827626" w14:textId="77777777" w:rsidR="00D03CED" w:rsidRDefault="007E0695" w:rsidP="00D03CED">
      <w:pPr>
        <w:rPr>
          <w:sz w:val="24"/>
          <w:szCs w:val="20"/>
        </w:rPr>
      </w:pPr>
      <w:r>
        <w:rPr>
          <w:sz w:val="24"/>
          <w:szCs w:val="20"/>
        </w:rPr>
        <w:tab/>
      </w:r>
      <w:r w:rsidR="00E308E8">
        <w:rPr>
          <w:sz w:val="24"/>
          <w:szCs w:val="20"/>
        </w:rPr>
        <w:t>April</w:t>
      </w:r>
      <w:r w:rsidR="00D03CED" w:rsidRPr="009754B2">
        <w:rPr>
          <w:sz w:val="24"/>
          <w:szCs w:val="20"/>
        </w:rPr>
        <w:t xml:space="preserve"> Bills</w:t>
      </w:r>
    </w:p>
    <w:p w14:paraId="67D6FC25" w14:textId="7F9E6205" w:rsidR="00156CBD" w:rsidRDefault="00156CBD" w:rsidP="00D03CED">
      <w:pPr>
        <w:rPr>
          <w:sz w:val="24"/>
          <w:szCs w:val="20"/>
        </w:rPr>
      </w:pPr>
      <w:r>
        <w:rPr>
          <w:sz w:val="24"/>
          <w:szCs w:val="20"/>
        </w:rPr>
        <w:t>Adjourn</w:t>
      </w:r>
    </w:p>
    <w:p w14:paraId="38F0C72F" w14:textId="23790B80" w:rsidR="00156CBD" w:rsidRDefault="00156CBD" w:rsidP="00D03CED">
      <w:pPr>
        <w:rPr>
          <w:sz w:val="24"/>
          <w:szCs w:val="20"/>
        </w:rPr>
      </w:pPr>
      <w:r>
        <w:rPr>
          <w:sz w:val="24"/>
          <w:szCs w:val="20"/>
        </w:rPr>
        <w:t>Start New Business</w:t>
      </w:r>
    </w:p>
    <w:p w14:paraId="523614CD" w14:textId="7FC8DB41" w:rsidR="00156CBD" w:rsidRPr="009754B2" w:rsidRDefault="00156CBD" w:rsidP="00D03CED">
      <w:pPr>
        <w:rPr>
          <w:sz w:val="24"/>
          <w:szCs w:val="20"/>
        </w:rPr>
      </w:pPr>
      <w:r>
        <w:rPr>
          <w:sz w:val="24"/>
          <w:szCs w:val="20"/>
        </w:rPr>
        <w:t>Oath of Office</w:t>
      </w:r>
    </w:p>
    <w:p w14:paraId="3EFB3100" w14:textId="57905295" w:rsidR="00680701" w:rsidRDefault="00D03CED" w:rsidP="00124248">
      <w:pPr>
        <w:rPr>
          <w:sz w:val="24"/>
          <w:szCs w:val="20"/>
        </w:rPr>
      </w:pPr>
      <w:r w:rsidRPr="009754B2">
        <w:rPr>
          <w:sz w:val="24"/>
          <w:szCs w:val="20"/>
        </w:rPr>
        <w:t>Visito</w:t>
      </w:r>
      <w:r w:rsidR="009515DA">
        <w:rPr>
          <w:sz w:val="24"/>
          <w:szCs w:val="20"/>
        </w:rPr>
        <w:t>rs’ Comments, Concerns, Request</w:t>
      </w:r>
      <w:r w:rsidR="00680701">
        <w:rPr>
          <w:sz w:val="24"/>
          <w:szCs w:val="20"/>
        </w:rPr>
        <w:t xml:space="preserve"> </w:t>
      </w:r>
      <w:r w:rsidR="00156CBD">
        <w:rPr>
          <w:sz w:val="24"/>
          <w:szCs w:val="20"/>
        </w:rPr>
        <w:tab/>
      </w:r>
    </w:p>
    <w:p w14:paraId="2EF4038E" w14:textId="40E51826" w:rsidR="00156CBD" w:rsidRDefault="00156CBD" w:rsidP="00124248">
      <w:pPr>
        <w:rPr>
          <w:sz w:val="24"/>
          <w:szCs w:val="20"/>
        </w:rPr>
      </w:pPr>
      <w:r>
        <w:rPr>
          <w:sz w:val="24"/>
          <w:szCs w:val="20"/>
        </w:rPr>
        <w:tab/>
        <w:t>Caleb Lydick – Cherry Street</w:t>
      </w:r>
    </w:p>
    <w:p w14:paraId="7DDCC6CF" w14:textId="25761CFC" w:rsidR="00156CBD" w:rsidRDefault="00156CBD" w:rsidP="00124248">
      <w:pPr>
        <w:rPr>
          <w:sz w:val="24"/>
          <w:szCs w:val="20"/>
        </w:rPr>
      </w:pPr>
      <w:r>
        <w:rPr>
          <w:sz w:val="24"/>
          <w:szCs w:val="20"/>
        </w:rPr>
        <w:tab/>
        <w:t>Janice Crow – Birth to Five</w:t>
      </w:r>
    </w:p>
    <w:p w14:paraId="7C40DA28" w14:textId="2BA33FAE" w:rsidR="00156CBD" w:rsidRPr="009754B2" w:rsidRDefault="00156CBD" w:rsidP="00124248">
      <w:pPr>
        <w:rPr>
          <w:sz w:val="24"/>
          <w:szCs w:val="20"/>
        </w:rPr>
      </w:pPr>
      <w:r>
        <w:rPr>
          <w:sz w:val="24"/>
          <w:szCs w:val="20"/>
        </w:rPr>
        <w:tab/>
        <w:t>Studio 114 – Ashley Bowman</w:t>
      </w:r>
    </w:p>
    <w:p w14:paraId="45939262" w14:textId="77777777"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Committee Reports/Board Members’ Concerns</w:t>
      </w:r>
    </w:p>
    <w:p w14:paraId="49639B15" w14:textId="77777777" w:rsidR="007C768F" w:rsidRDefault="009754B2" w:rsidP="009243E0">
      <w:pPr>
        <w:rPr>
          <w:sz w:val="24"/>
          <w:szCs w:val="20"/>
        </w:rPr>
      </w:pPr>
      <w:r w:rsidRPr="009754B2">
        <w:rPr>
          <w:sz w:val="24"/>
          <w:szCs w:val="20"/>
        </w:rPr>
        <w:t>Mayor Comments/Presentation</w:t>
      </w:r>
    </w:p>
    <w:p w14:paraId="0D415A89" w14:textId="1BAF655B" w:rsidR="00973A05" w:rsidRDefault="009515DA" w:rsidP="00E308E8">
      <w:pPr>
        <w:rPr>
          <w:sz w:val="24"/>
          <w:szCs w:val="20"/>
        </w:rPr>
      </w:pPr>
      <w:r>
        <w:rPr>
          <w:sz w:val="24"/>
          <w:szCs w:val="20"/>
        </w:rPr>
        <w:tab/>
      </w:r>
      <w:r w:rsidR="00156CBD">
        <w:rPr>
          <w:sz w:val="24"/>
          <w:szCs w:val="20"/>
        </w:rPr>
        <w:t>GUA Meeting</w:t>
      </w:r>
    </w:p>
    <w:p w14:paraId="73926F5C" w14:textId="0046ADF5" w:rsidR="00156CBD" w:rsidRDefault="00156CBD" w:rsidP="00E308E8">
      <w:pPr>
        <w:rPr>
          <w:sz w:val="24"/>
          <w:szCs w:val="20"/>
        </w:rPr>
      </w:pPr>
      <w:r>
        <w:rPr>
          <w:sz w:val="24"/>
          <w:szCs w:val="20"/>
        </w:rPr>
        <w:tab/>
        <w:t>Water Disconnect Policy</w:t>
      </w:r>
    </w:p>
    <w:p w14:paraId="4B222A8E" w14:textId="6E03B91C" w:rsidR="00156CBD" w:rsidRDefault="00156CBD" w:rsidP="00E308E8">
      <w:pPr>
        <w:rPr>
          <w:sz w:val="24"/>
          <w:szCs w:val="20"/>
        </w:rPr>
      </w:pPr>
      <w:r>
        <w:rPr>
          <w:sz w:val="24"/>
          <w:szCs w:val="20"/>
        </w:rPr>
        <w:tab/>
        <w:t>Utility Bill Collections Policy</w:t>
      </w:r>
    </w:p>
    <w:p w14:paraId="25759D8E" w14:textId="756BE639" w:rsidR="00156CBD" w:rsidRDefault="00156CBD" w:rsidP="00E308E8">
      <w:pPr>
        <w:rPr>
          <w:sz w:val="24"/>
          <w:szCs w:val="20"/>
        </w:rPr>
      </w:pPr>
      <w:r>
        <w:rPr>
          <w:sz w:val="24"/>
          <w:szCs w:val="20"/>
        </w:rPr>
        <w:lastRenderedPageBreak/>
        <w:tab/>
        <w:t>Trailer/Shop – Lawn Mower/Roller ($1800.00) we mow wells ($340 monthly)</w:t>
      </w:r>
    </w:p>
    <w:p w14:paraId="3BF4C65F" w14:textId="17989CE2" w:rsidR="00156CBD" w:rsidRDefault="00156CBD" w:rsidP="00E308E8">
      <w:pPr>
        <w:rPr>
          <w:sz w:val="24"/>
          <w:szCs w:val="20"/>
        </w:rPr>
      </w:pPr>
      <w:r>
        <w:rPr>
          <w:sz w:val="24"/>
          <w:szCs w:val="20"/>
        </w:rPr>
        <w:tab/>
        <w:t>TIF Settlement</w:t>
      </w:r>
    </w:p>
    <w:p w14:paraId="7E5DBCB9" w14:textId="063D4352" w:rsidR="00116571" w:rsidRDefault="00116571" w:rsidP="00E308E8">
      <w:pPr>
        <w:rPr>
          <w:sz w:val="24"/>
          <w:szCs w:val="20"/>
        </w:rPr>
      </w:pPr>
      <w:r>
        <w:rPr>
          <w:sz w:val="24"/>
          <w:szCs w:val="20"/>
        </w:rPr>
        <w:tab/>
      </w:r>
      <w:proofErr w:type="spellStart"/>
      <w:r>
        <w:rPr>
          <w:sz w:val="24"/>
          <w:szCs w:val="20"/>
        </w:rPr>
        <w:t>MFT</w:t>
      </w:r>
      <w:proofErr w:type="spellEnd"/>
      <w:r>
        <w:rPr>
          <w:sz w:val="24"/>
          <w:szCs w:val="20"/>
        </w:rPr>
        <w:t xml:space="preserve"> Approval for 2025</w:t>
      </w:r>
    </w:p>
    <w:p w14:paraId="1F3AEE72" w14:textId="77777777"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Police Reports</w:t>
      </w:r>
    </w:p>
    <w:p w14:paraId="32DA597E" w14:textId="77777777"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Animal Control Reports</w:t>
      </w:r>
    </w:p>
    <w:p w14:paraId="7DA7F496" w14:textId="77777777" w:rsidR="00D03CED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Executive Session</w:t>
      </w:r>
      <w:r w:rsidR="00D03CED" w:rsidRPr="009754B2">
        <w:rPr>
          <w:sz w:val="24"/>
          <w:szCs w:val="20"/>
        </w:rPr>
        <w:tab/>
      </w:r>
    </w:p>
    <w:p w14:paraId="2F5F1914" w14:textId="77777777"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Next meeting</w:t>
      </w:r>
    </w:p>
    <w:p w14:paraId="6E51CE08" w14:textId="77777777" w:rsidR="00D03CED" w:rsidRPr="009754B2" w:rsidRDefault="009A1175" w:rsidP="00D03CED">
      <w:pPr>
        <w:rPr>
          <w:sz w:val="24"/>
          <w:szCs w:val="20"/>
        </w:rPr>
      </w:pPr>
      <w:r>
        <w:rPr>
          <w:sz w:val="24"/>
          <w:szCs w:val="20"/>
        </w:rPr>
        <w:tab/>
      </w:r>
      <w:r w:rsidR="00E308E8">
        <w:rPr>
          <w:sz w:val="24"/>
          <w:szCs w:val="20"/>
        </w:rPr>
        <w:t>June 2</w:t>
      </w:r>
      <w:r w:rsidR="00676C6C">
        <w:rPr>
          <w:sz w:val="24"/>
          <w:szCs w:val="20"/>
        </w:rPr>
        <w:t>, 2025</w:t>
      </w:r>
      <w:r w:rsidR="00D03CED" w:rsidRPr="009754B2">
        <w:rPr>
          <w:sz w:val="24"/>
          <w:szCs w:val="20"/>
        </w:rPr>
        <w:t xml:space="preserve"> @ 7:00 p.m.</w:t>
      </w:r>
    </w:p>
    <w:p w14:paraId="535A0AD5" w14:textId="77777777"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Adjourn</w:t>
      </w:r>
    </w:p>
    <w:p w14:paraId="405E6605" w14:textId="77777777" w:rsidR="00CD4062" w:rsidRDefault="00CD4062"/>
    <w:sectPr w:rsidR="00CD4062" w:rsidSect="00CD4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ED"/>
    <w:rsid w:val="00012C2F"/>
    <w:rsid w:val="000160B8"/>
    <w:rsid w:val="00053437"/>
    <w:rsid w:val="00071F90"/>
    <w:rsid w:val="000759BA"/>
    <w:rsid w:val="000B08E2"/>
    <w:rsid w:val="000E5A5D"/>
    <w:rsid w:val="000F5CF0"/>
    <w:rsid w:val="00116571"/>
    <w:rsid w:val="00124248"/>
    <w:rsid w:val="00156CBD"/>
    <w:rsid w:val="001D5F8D"/>
    <w:rsid w:val="001F207F"/>
    <w:rsid w:val="002104D8"/>
    <w:rsid w:val="0024359E"/>
    <w:rsid w:val="00256374"/>
    <w:rsid w:val="002718FA"/>
    <w:rsid w:val="0034232A"/>
    <w:rsid w:val="0034480C"/>
    <w:rsid w:val="003654A0"/>
    <w:rsid w:val="00417015"/>
    <w:rsid w:val="00442C55"/>
    <w:rsid w:val="004931BF"/>
    <w:rsid w:val="00500C19"/>
    <w:rsid w:val="005635A8"/>
    <w:rsid w:val="00576BC0"/>
    <w:rsid w:val="0059490B"/>
    <w:rsid w:val="00600C8F"/>
    <w:rsid w:val="00604BC5"/>
    <w:rsid w:val="00622C45"/>
    <w:rsid w:val="00624138"/>
    <w:rsid w:val="00624D90"/>
    <w:rsid w:val="00666D24"/>
    <w:rsid w:val="00676C6C"/>
    <w:rsid w:val="00680701"/>
    <w:rsid w:val="0079229E"/>
    <w:rsid w:val="007C768F"/>
    <w:rsid w:val="007E0695"/>
    <w:rsid w:val="007F2F25"/>
    <w:rsid w:val="00801090"/>
    <w:rsid w:val="008071CB"/>
    <w:rsid w:val="00822A52"/>
    <w:rsid w:val="008436B8"/>
    <w:rsid w:val="008856DA"/>
    <w:rsid w:val="008C0329"/>
    <w:rsid w:val="008D23B5"/>
    <w:rsid w:val="008D437A"/>
    <w:rsid w:val="00913654"/>
    <w:rsid w:val="009243E0"/>
    <w:rsid w:val="009515DA"/>
    <w:rsid w:val="00955144"/>
    <w:rsid w:val="009708B4"/>
    <w:rsid w:val="00973A05"/>
    <w:rsid w:val="009754B2"/>
    <w:rsid w:val="009A1175"/>
    <w:rsid w:val="009C7F4D"/>
    <w:rsid w:val="009D638C"/>
    <w:rsid w:val="009F394D"/>
    <w:rsid w:val="00A023DC"/>
    <w:rsid w:val="00A06E02"/>
    <w:rsid w:val="00A20C83"/>
    <w:rsid w:val="00A43C39"/>
    <w:rsid w:val="00A87705"/>
    <w:rsid w:val="00AD0D89"/>
    <w:rsid w:val="00AF1BE7"/>
    <w:rsid w:val="00B45FB5"/>
    <w:rsid w:val="00B57DE4"/>
    <w:rsid w:val="00B734DF"/>
    <w:rsid w:val="00BB38C8"/>
    <w:rsid w:val="00BC2DC8"/>
    <w:rsid w:val="00C8547E"/>
    <w:rsid w:val="00C86473"/>
    <w:rsid w:val="00CA0F42"/>
    <w:rsid w:val="00CC01AA"/>
    <w:rsid w:val="00CD4062"/>
    <w:rsid w:val="00CF3D1A"/>
    <w:rsid w:val="00D03CED"/>
    <w:rsid w:val="00D05DDB"/>
    <w:rsid w:val="00DA199C"/>
    <w:rsid w:val="00DB1A63"/>
    <w:rsid w:val="00DF459F"/>
    <w:rsid w:val="00E16816"/>
    <w:rsid w:val="00E308E8"/>
    <w:rsid w:val="00E323F7"/>
    <w:rsid w:val="00E6442F"/>
    <w:rsid w:val="00E76EE8"/>
    <w:rsid w:val="00EF3589"/>
    <w:rsid w:val="00F25E32"/>
    <w:rsid w:val="00F6031F"/>
    <w:rsid w:val="00FA5FF1"/>
    <w:rsid w:val="00FA72A2"/>
    <w:rsid w:val="00FA798A"/>
    <w:rsid w:val="00FC5E8A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FC73"/>
  <w15:docId w15:val="{68178CD8-89D9-459D-B270-5889591C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lzi</dc:creator>
  <cp:lastModifiedBy>lzi</cp:lastModifiedBy>
  <cp:revision>2</cp:revision>
  <cp:lastPrinted>2025-05-02T16:11:00Z</cp:lastPrinted>
  <dcterms:created xsi:type="dcterms:W3CDTF">2025-05-02T18:36:00Z</dcterms:created>
  <dcterms:modified xsi:type="dcterms:W3CDTF">2025-05-02T18:36:00Z</dcterms:modified>
</cp:coreProperties>
</file>