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Agenda</w:t>
      </w:r>
    </w:p>
    <w:p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Village Board Meeting</w:t>
      </w:r>
    </w:p>
    <w:p w:rsidR="00D03CED" w:rsidRPr="00D03CED" w:rsidRDefault="00F86DFA" w:rsidP="00D03CED">
      <w:pPr>
        <w:jc w:val="center"/>
        <w:rPr>
          <w:sz w:val="28"/>
        </w:rPr>
      </w:pPr>
      <w:r>
        <w:rPr>
          <w:sz w:val="28"/>
        </w:rPr>
        <w:t>August</w:t>
      </w:r>
      <w:r w:rsidR="00EA1CCE">
        <w:rPr>
          <w:sz w:val="28"/>
        </w:rPr>
        <w:t xml:space="preserve"> 1</w:t>
      </w:r>
      <w:r>
        <w:rPr>
          <w:sz w:val="28"/>
        </w:rPr>
        <w:t>2</w:t>
      </w:r>
      <w:r w:rsidR="00A7723A">
        <w:rPr>
          <w:sz w:val="28"/>
        </w:rPr>
        <w:t>, 2024</w:t>
      </w:r>
    </w:p>
    <w:p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7:00 p.m.</w:t>
      </w:r>
    </w:p>
    <w:p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City Hall</w:t>
      </w:r>
    </w:p>
    <w:p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Roll Call</w:t>
      </w:r>
    </w:p>
    <w:p w:rsidR="00D03CED" w:rsidRPr="009754B2" w:rsidRDefault="009754B2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Prayer &amp; Pledge</w:t>
      </w:r>
    </w:p>
    <w:p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Approval of:</w:t>
      </w:r>
    </w:p>
    <w:p w:rsidR="00D03CED" w:rsidRPr="009754B2" w:rsidRDefault="00F86DFA" w:rsidP="00D03CED">
      <w:pPr>
        <w:rPr>
          <w:sz w:val="24"/>
          <w:szCs w:val="20"/>
        </w:rPr>
      </w:pPr>
      <w:r>
        <w:rPr>
          <w:sz w:val="24"/>
          <w:szCs w:val="20"/>
        </w:rPr>
        <w:tab/>
        <w:t>July</w:t>
      </w:r>
      <w:r w:rsidR="00D03CED" w:rsidRPr="009754B2">
        <w:rPr>
          <w:sz w:val="24"/>
          <w:szCs w:val="20"/>
        </w:rPr>
        <w:t xml:space="preserve"> Minutes</w:t>
      </w:r>
    </w:p>
    <w:p w:rsidR="00D03CED" w:rsidRPr="009754B2" w:rsidRDefault="00F86DFA" w:rsidP="00D03CED">
      <w:pPr>
        <w:rPr>
          <w:sz w:val="24"/>
          <w:szCs w:val="20"/>
        </w:rPr>
      </w:pPr>
      <w:r>
        <w:rPr>
          <w:sz w:val="24"/>
          <w:szCs w:val="20"/>
        </w:rPr>
        <w:tab/>
        <w:t>July</w:t>
      </w:r>
      <w:r w:rsidR="00D03CED" w:rsidRPr="009754B2">
        <w:rPr>
          <w:sz w:val="24"/>
          <w:szCs w:val="20"/>
        </w:rPr>
        <w:t xml:space="preserve"> Treasurer’s Report</w:t>
      </w:r>
    </w:p>
    <w:p w:rsidR="00D03CED" w:rsidRPr="009754B2" w:rsidRDefault="00F86DFA" w:rsidP="00D03CED">
      <w:pPr>
        <w:rPr>
          <w:sz w:val="24"/>
          <w:szCs w:val="20"/>
        </w:rPr>
      </w:pPr>
      <w:r>
        <w:rPr>
          <w:sz w:val="24"/>
          <w:szCs w:val="20"/>
        </w:rPr>
        <w:tab/>
        <w:t>July</w:t>
      </w:r>
      <w:r w:rsidR="00D03CED" w:rsidRPr="009754B2">
        <w:rPr>
          <w:sz w:val="24"/>
          <w:szCs w:val="20"/>
        </w:rPr>
        <w:t xml:space="preserve"> Bills</w:t>
      </w:r>
    </w:p>
    <w:p w:rsidR="00680701" w:rsidRPr="009754B2" w:rsidRDefault="00D03CED" w:rsidP="00124248">
      <w:pPr>
        <w:rPr>
          <w:sz w:val="24"/>
          <w:szCs w:val="20"/>
        </w:rPr>
      </w:pPr>
      <w:r w:rsidRPr="009754B2">
        <w:rPr>
          <w:sz w:val="24"/>
          <w:szCs w:val="20"/>
        </w:rPr>
        <w:t>Visito</w:t>
      </w:r>
      <w:r w:rsidR="009515DA">
        <w:rPr>
          <w:sz w:val="24"/>
          <w:szCs w:val="20"/>
        </w:rPr>
        <w:t>rs’ Comments, Concerns, Request</w:t>
      </w:r>
      <w:r w:rsidR="00680701">
        <w:rPr>
          <w:sz w:val="24"/>
          <w:szCs w:val="20"/>
        </w:rPr>
        <w:t xml:space="preserve"> </w:t>
      </w:r>
    </w:p>
    <w:p w:rsidR="009754B2" w:rsidRPr="009754B2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Committee Reports/Board Members’ Concerns</w:t>
      </w:r>
    </w:p>
    <w:p w:rsidR="007C768F" w:rsidRDefault="009754B2" w:rsidP="009243E0">
      <w:pPr>
        <w:rPr>
          <w:sz w:val="24"/>
          <w:szCs w:val="20"/>
        </w:rPr>
      </w:pPr>
      <w:r w:rsidRPr="009754B2">
        <w:rPr>
          <w:sz w:val="24"/>
          <w:szCs w:val="20"/>
        </w:rPr>
        <w:t>Mayor Comments/Presentation</w:t>
      </w:r>
    </w:p>
    <w:p w:rsidR="00B06333" w:rsidRDefault="009515DA" w:rsidP="00F86DFA">
      <w:pPr>
        <w:rPr>
          <w:sz w:val="24"/>
          <w:szCs w:val="20"/>
        </w:rPr>
      </w:pPr>
      <w:r>
        <w:rPr>
          <w:sz w:val="24"/>
          <w:szCs w:val="20"/>
        </w:rPr>
        <w:tab/>
      </w:r>
      <w:r w:rsidR="002C12AF">
        <w:rPr>
          <w:sz w:val="24"/>
          <w:szCs w:val="20"/>
        </w:rPr>
        <w:t>BullDog – Contract</w:t>
      </w:r>
    </w:p>
    <w:p w:rsidR="002C12AF" w:rsidRDefault="002C12AF" w:rsidP="00F86DFA">
      <w:pPr>
        <w:rPr>
          <w:sz w:val="24"/>
          <w:szCs w:val="20"/>
        </w:rPr>
      </w:pPr>
      <w:r>
        <w:rPr>
          <w:sz w:val="24"/>
          <w:szCs w:val="20"/>
        </w:rPr>
        <w:tab/>
        <w:t>Appropriations – Sign</w:t>
      </w:r>
    </w:p>
    <w:p w:rsidR="002C12AF" w:rsidRDefault="002C12AF" w:rsidP="00F86DFA">
      <w:pPr>
        <w:rPr>
          <w:sz w:val="24"/>
          <w:szCs w:val="20"/>
        </w:rPr>
      </w:pPr>
      <w:r>
        <w:rPr>
          <w:sz w:val="24"/>
          <w:szCs w:val="20"/>
        </w:rPr>
        <w:tab/>
        <w:t>Main Street Revitalization</w:t>
      </w:r>
    </w:p>
    <w:p w:rsidR="002C12AF" w:rsidRDefault="002C12AF" w:rsidP="00F86DFA">
      <w:pPr>
        <w:rPr>
          <w:sz w:val="24"/>
          <w:szCs w:val="20"/>
        </w:rPr>
      </w:pPr>
      <w:r>
        <w:rPr>
          <w:sz w:val="24"/>
          <w:szCs w:val="20"/>
        </w:rPr>
        <w:tab/>
        <w:t>NCOE – Tennis Courts</w:t>
      </w:r>
    </w:p>
    <w:p w:rsidR="002C12AF" w:rsidRDefault="002C12AF" w:rsidP="00F86DFA">
      <w:pPr>
        <w:rPr>
          <w:sz w:val="24"/>
          <w:szCs w:val="20"/>
        </w:rPr>
      </w:pPr>
      <w:r>
        <w:rPr>
          <w:sz w:val="24"/>
          <w:szCs w:val="20"/>
        </w:rPr>
        <w:tab/>
        <w:t>Dairy Day – Dates</w:t>
      </w:r>
    </w:p>
    <w:p w:rsidR="002C12AF" w:rsidRDefault="002C12AF" w:rsidP="00F86DFA">
      <w:pPr>
        <w:rPr>
          <w:sz w:val="24"/>
          <w:szCs w:val="20"/>
        </w:rPr>
      </w:pPr>
      <w:r>
        <w:rPr>
          <w:sz w:val="24"/>
          <w:szCs w:val="20"/>
        </w:rPr>
        <w:tab/>
        <w:t>Support Animal</w:t>
      </w:r>
    </w:p>
    <w:p w:rsidR="002C12AF" w:rsidRDefault="002C12AF" w:rsidP="00F86DFA">
      <w:pPr>
        <w:rPr>
          <w:sz w:val="24"/>
          <w:szCs w:val="20"/>
        </w:rPr>
      </w:pPr>
      <w:r>
        <w:rPr>
          <w:sz w:val="24"/>
          <w:szCs w:val="20"/>
        </w:rPr>
        <w:tab/>
        <w:t>Christmas Party Date/Location</w:t>
      </w:r>
    </w:p>
    <w:p w:rsidR="002C12AF" w:rsidRDefault="002C12AF" w:rsidP="00F86DFA">
      <w:pPr>
        <w:rPr>
          <w:sz w:val="24"/>
          <w:szCs w:val="20"/>
        </w:rPr>
      </w:pPr>
      <w:r>
        <w:rPr>
          <w:sz w:val="24"/>
          <w:szCs w:val="20"/>
        </w:rPr>
        <w:tab/>
      </w:r>
      <w:proofErr w:type="spellStart"/>
      <w:r>
        <w:rPr>
          <w:sz w:val="24"/>
          <w:szCs w:val="20"/>
        </w:rPr>
        <w:t>IDOT</w:t>
      </w:r>
      <w:proofErr w:type="spellEnd"/>
      <w:r>
        <w:rPr>
          <w:sz w:val="24"/>
          <w:szCs w:val="20"/>
        </w:rPr>
        <w:t xml:space="preserve"> – </w:t>
      </w:r>
      <w:proofErr w:type="spellStart"/>
      <w:r>
        <w:rPr>
          <w:sz w:val="24"/>
          <w:szCs w:val="20"/>
        </w:rPr>
        <w:t>Wakeford</w:t>
      </w:r>
      <w:proofErr w:type="spellEnd"/>
      <w:r>
        <w:rPr>
          <w:sz w:val="24"/>
          <w:szCs w:val="20"/>
        </w:rPr>
        <w:t xml:space="preserve"> Sale – Contract</w:t>
      </w:r>
    </w:p>
    <w:p w:rsidR="002C12AF" w:rsidRDefault="002C12AF" w:rsidP="00F86DFA">
      <w:pPr>
        <w:rPr>
          <w:sz w:val="24"/>
          <w:szCs w:val="20"/>
        </w:rPr>
      </w:pPr>
      <w:r>
        <w:rPr>
          <w:sz w:val="24"/>
          <w:szCs w:val="20"/>
        </w:rPr>
        <w:tab/>
        <w:t xml:space="preserve">White County Tax Computation – Levy </w:t>
      </w:r>
    </w:p>
    <w:p w:rsidR="009754B2" w:rsidRPr="009754B2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Police Reports</w:t>
      </w:r>
    </w:p>
    <w:p w:rsidR="009754B2" w:rsidRPr="009754B2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lastRenderedPageBreak/>
        <w:t>Animal Control Reports</w:t>
      </w:r>
    </w:p>
    <w:p w:rsidR="00B06333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Executive Session</w:t>
      </w:r>
    </w:p>
    <w:p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Next meeting</w:t>
      </w:r>
    </w:p>
    <w:p w:rsidR="00D03CED" w:rsidRPr="009754B2" w:rsidRDefault="009A1175" w:rsidP="00D03CED">
      <w:pPr>
        <w:rPr>
          <w:sz w:val="24"/>
          <w:szCs w:val="20"/>
        </w:rPr>
      </w:pPr>
      <w:r>
        <w:rPr>
          <w:sz w:val="24"/>
          <w:szCs w:val="20"/>
        </w:rPr>
        <w:tab/>
      </w:r>
      <w:proofErr w:type="gramStart"/>
      <w:r w:rsidR="00F86DFA">
        <w:rPr>
          <w:sz w:val="24"/>
          <w:szCs w:val="20"/>
        </w:rPr>
        <w:t>September 3</w:t>
      </w:r>
      <w:r w:rsidR="00FA5FF1">
        <w:rPr>
          <w:sz w:val="24"/>
          <w:szCs w:val="20"/>
        </w:rPr>
        <w:t>, 2024</w:t>
      </w:r>
      <w:r w:rsidR="00D03CED" w:rsidRPr="009754B2">
        <w:rPr>
          <w:sz w:val="24"/>
          <w:szCs w:val="20"/>
        </w:rPr>
        <w:t xml:space="preserve"> @ 7:00 p.m.</w:t>
      </w:r>
      <w:proofErr w:type="gramEnd"/>
    </w:p>
    <w:p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Adjourn</w:t>
      </w:r>
    </w:p>
    <w:p w:rsidR="00CD4062" w:rsidRDefault="00CD4062"/>
    <w:sectPr w:rsidR="00CD4062" w:rsidSect="00CD4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3CED"/>
    <w:rsid w:val="00012C2F"/>
    <w:rsid w:val="00053437"/>
    <w:rsid w:val="00071F90"/>
    <w:rsid w:val="000759BA"/>
    <w:rsid w:val="000B08E2"/>
    <w:rsid w:val="000E5A5D"/>
    <w:rsid w:val="000F5CF0"/>
    <w:rsid w:val="00124248"/>
    <w:rsid w:val="001F207F"/>
    <w:rsid w:val="002104D8"/>
    <w:rsid w:val="002C12AF"/>
    <w:rsid w:val="0034232A"/>
    <w:rsid w:val="003654A0"/>
    <w:rsid w:val="00417015"/>
    <w:rsid w:val="004931BF"/>
    <w:rsid w:val="00500C19"/>
    <w:rsid w:val="005635A8"/>
    <w:rsid w:val="00576BC0"/>
    <w:rsid w:val="0059490B"/>
    <w:rsid w:val="005B1FD9"/>
    <w:rsid w:val="00600C8F"/>
    <w:rsid w:val="00604BC5"/>
    <w:rsid w:val="00622C45"/>
    <w:rsid w:val="00624D90"/>
    <w:rsid w:val="00666D24"/>
    <w:rsid w:val="00680701"/>
    <w:rsid w:val="0079229E"/>
    <w:rsid w:val="007C768F"/>
    <w:rsid w:val="007E0695"/>
    <w:rsid w:val="007F2F25"/>
    <w:rsid w:val="00801090"/>
    <w:rsid w:val="008071CB"/>
    <w:rsid w:val="00826279"/>
    <w:rsid w:val="008436B8"/>
    <w:rsid w:val="008856DA"/>
    <w:rsid w:val="008C0329"/>
    <w:rsid w:val="008D23B5"/>
    <w:rsid w:val="008D437A"/>
    <w:rsid w:val="00913654"/>
    <w:rsid w:val="009243E0"/>
    <w:rsid w:val="009515DA"/>
    <w:rsid w:val="00955144"/>
    <w:rsid w:val="009708B4"/>
    <w:rsid w:val="009754B2"/>
    <w:rsid w:val="009A1175"/>
    <w:rsid w:val="009D2757"/>
    <w:rsid w:val="009D638C"/>
    <w:rsid w:val="009F394D"/>
    <w:rsid w:val="00A023DC"/>
    <w:rsid w:val="00A06E02"/>
    <w:rsid w:val="00A20C83"/>
    <w:rsid w:val="00A43C39"/>
    <w:rsid w:val="00A7723A"/>
    <w:rsid w:val="00A87705"/>
    <w:rsid w:val="00AD0D89"/>
    <w:rsid w:val="00AF1BE7"/>
    <w:rsid w:val="00B06333"/>
    <w:rsid w:val="00B13A76"/>
    <w:rsid w:val="00B45FB5"/>
    <w:rsid w:val="00B57DE4"/>
    <w:rsid w:val="00B734DF"/>
    <w:rsid w:val="00BB38C8"/>
    <w:rsid w:val="00BC2DC8"/>
    <w:rsid w:val="00C86473"/>
    <w:rsid w:val="00CA0F42"/>
    <w:rsid w:val="00CC01AA"/>
    <w:rsid w:val="00CD4062"/>
    <w:rsid w:val="00CF3D1A"/>
    <w:rsid w:val="00D03CED"/>
    <w:rsid w:val="00D05DDB"/>
    <w:rsid w:val="00DA199C"/>
    <w:rsid w:val="00DB1A63"/>
    <w:rsid w:val="00DF459F"/>
    <w:rsid w:val="00E16816"/>
    <w:rsid w:val="00E323F7"/>
    <w:rsid w:val="00E6442F"/>
    <w:rsid w:val="00E65901"/>
    <w:rsid w:val="00E76EE8"/>
    <w:rsid w:val="00E96C1B"/>
    <w:rsid w:val="00EA1CCE"/>
    <w:rsid w:val="00EF3589"/>
    <w:rsid w:val="00F25E32"/>
    <w:rsid w:val="00F6031F"/>
    <w:rsid w:val="00F86DFA"/>
    <w:rsid w:val="00FA5FF1"/>
    <w:rsid w:val="00FA798A"/>
    <w:rsid w:val="00FE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lzi</dc:creator>
  <cp:lastModifiedBy>lzi</cp:lastModifiedBy>
  <cp:revision>3</cp:revision>
  <cp:lastPrinted>2024-08-08T14:46:00Z</cp:lastPrinted>
  <dcterms:created xsi:type="dcterms:W3CDTF">2024-08-07T14:12:00Z</dcterms:created>
  <dcterms:modified xsi:type="dcterms:W3CDTF">2024-08-08T14:46:00Z</dcterms:modified>
</cp:coreProperties>
</file>